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1056" w14:textId="2DEB24FA" w:rsidR="00144765" w:rsidRDefault="00144765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  <w:r w:rsidRPr="009D3A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658F9" wp14:editId="0963BD2E">
                <wp:simplePos x="0" y="0"/>
                <wp:positionH relativeFrom="margin">
                  <wp:posOffset>-485029</wp:posOffset>
                </wp:positionH>
                <wp:positionV relativeFrom="margin">
                  <wp:posOffset>7510</wp:posOffset>
                </wp:positionV>
                <wp:extent cx="2144395" cy="619125"/>
                <wp:effectExtent l="0" t="0" r="27305" b="2857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8F2E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F08ACAE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AD5684C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80F2AB0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8E57E2D" w14:textId="77777777" w:rsidR="00144765" w:rsidRPr="003432C7" w:rsidRDefault="00144765" w:rsidP="0014476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7264ED5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32C7">
                              <w:rPr>
                                <w:sz w:val="14"/>
                              </w:rPr>
                              <w:t xml:space="preserve">Pieczątka zakładu opieki zdrowotnej </w:t>
                            </w:r>
                          </w:p>
                          <w:p w14:paraId="63AAE39F" w14:textId="77777777" w:rsidR="00144765" w:rsidRPr="003432C7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32C7">
                              <w:rPr>
                                <w:sz w:val="14"/>
                              </w:rPr>
                              <w:t>lub gabinetu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58F9" id="Prostokąt 3" o:spid="_x0000_s1026" style="position:absolute;left:0;text-align:left;margin-left:-38.2pt;margin-top:.6pt;width:168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">
                <v:textbox>
                  <w:txbxContent>
                    <w:p w14:paraId="22338F2E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F08ACAE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AD5684C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680F2AB0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8E57E2D" w14:textId="77777777" w:rsidR="00144765" w:rsidRPr="003432C7" w:rsidRDefault="00144765" w:rsidP="0014476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7264ED5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  <w:r w:rsidRPr="003432C7">
                        <w:rPr>
                          <w:sz w:val="14"/>
                        </w:rPr>
                        <w:t xml:space="preserve">Pieczątka zakładu opieki zdrowotnej </w:t>
                      </w:r>
                    </w:p>
                    <w:p w14:paraId="63AAE39F" w14:textId="77777777" w:rsidR="00144765" w:rsidRPr="003432C7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  <w:r w:rsidRPr="003432C7">
                        <w:rPr>
                          <w:sz w:val="14"/>
                        </w:rPr>
                        <w:t>lub gabinetu lekarskiego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6098803" w14:textId="1FF3BA70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  <w:r w:rsidRPr="009D3A9B">
        <w:rPr>
          <w:rFonts w:cs="Arial-Black"/>
          <w:b/>
        </w:rPr>
        <w:t>Wniosek o dofinansowanie ze środków Państwowego Funduszu Rehabilitacji</w:t>
      </w:r>
    </w:p>
    <w:p w14:paraId="36B39469" w14:textId="184BB296" w:rsidR="009B1F4E" w:rsidRPr="009D3A9B" w:rsidRDefault="00144765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  <w:r>
        <w:rPr>
          <w:rFonts w:cs="Arial-Black"/>
          <w:b/>
        </w:rPr>
        <w:t xml:space="preserve">                                                       </w:t>
      </w:r>
      <w:r w:rsidR="009B1F4E" w:rsidRPr="009D3A9B">
        <w:rPr>
          <w:rFonts w:cs="Arial-Black"/>
          <w:b/>
        </w:rPr>
        <w:t>Osób Niepełnosprawnych uczestnictwa w turnusie rehabilitacyjnym</w:t>
      </w:r>
    </w:p>
    <w:p w14:paraId="22515843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</w:p>
    <w:p w14:paraId="25B3CD32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DejaVuSans"/>
          <w:b/>
          <w:bCs/>
        </w:rPr>
      </w:pPr>
      <w:r w:rsidRPr="009D3A9B">
        <w:rPr>
          <w:rFonts w:cs="DejaVuSans"/>
        </w:rPr>
        <w:t>(</w:t>
      </w:r>
      <w:r w:rsidRPr="009D3A9B">
        <w:rPr>
          <w:rFonts w:cs="DejaVuSans"/>
          <w:b/>
          <w:bCs/>
        </w:rPr>
        <w:t>wypełnia osoba niepełnosprawna lub w przypadku osoby niepełnoletniej rodzice bądź</w:t>
      </w:r>
    </w:p>
    <w:p w14:paraId="7DD3BC3F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DejaVuSans"/>
        </w:rPr>
      </w:pPr>
      <w:r w:rsidRPr="009D3A9B">
        <w:rPr>
          <w:rFonts w:cs="DejaVuSans"/>
          <w:b/>
          <w:bCs/>
        </w:rPr>
        <w:t>opiekun prawny)</w:t>
      </w:r>
    </w:p>
    <w:p w14:paraId="3EE9A8DC" w14:textId="7A97649D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Imię i nazwisko ................................................................................................................</w:t>
      </w:r>
      <w:r w:rsidR="00144765">
        <w:rPr>
          <w:rFonts w:cs="DejaVuSans"/>
        </w:rPr>
        <w:t>.........................</w:t>
      </w:r>
    </w:p>
    <w:p w14:paraId="24FFD006" w14:textId="40DBA032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PESEL albo numer dokumentu tożsamości ......................................................................</w:t>
      </w:r>
      <w:r w:rsidR="00144765">
        <w:rPr>
          <w:rFonts w:cs="DejaVuSans"/>
        </w:rPr>
        <w:t>.......................</w:t>
      </w:r>
      <w:r w:rsidR="00EE68A4">
        <w:rPr>
          <w:rFonts w:cs="DejaVuSans"/>
        </w:rPr>
        <w:t>..</w:t>
      </w:r>
    </w:p>
    <w:p w14:paraId="04DC3054" w14:textId="6B15DD6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Adres zamieszkania* .......................................................................................................</w:t>
      </w:r>
      <w:r w:rsidR="00144765">
        <w:rPr>
          <w:rFonts w:cs="DejaVuSans"/>
        </w:rPr>
        <w:t>.......................</w:t>
      </w:r>
      <w:r w:rsidR="00EE68A4">
        <w:rPr>
          <w:rFonts w:cs="DejaVuSans"/>
        </w:rPr>
        <w:t>...</w:t>
      </w:r>
    </w:p>
    <w:p w14:paraId="64451A0C" w14:textId="37985C33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Data urodzenia ................................................................................................................</w:t>
      </w:r>
      <w:r w:rsidR="00144765">
        <w:rPr>
          <w:rFonts w:cs="DejaVuSans"/>
        </w:rPr>
        <w:t>.....................</w:t>
      </w:r>
      <w:r w:rsidR="00EE68A4">
        <w:rPr>
          <w:rFonts w:cs="DejaVuSans"/>
        </w:rPr>
        <w:t>....</w:t>
      </w:r>
    </w:p>
    <w:p w14:paraId="4A052DED" w14:textId="595BF379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Planowany termin uczestnictwa w turnusie rehabilitacyjnym ..........................................</w:t>
      </w:r>
      <w:r w:rsidR="00144765">
        <w:rPr>
          <w:rFonts w:cs="DejaVuSans"/>
        </w:rPr>
        <w:t>...................</w:t>
      </w:r>
      <w:r w:rsidR="00EE68A4">
        <w:rPr>
          <w:rFonts w:cs="DejaVuSans"/>
        </w:rPr>
        <w:t>....</w:t>
      </w:r>
    </w:p>
    <w:p w14:paraId="43BFC8B2" w14:textId="019C0441" w:rsidR="004E3401" w:rsidRPr="009D3A9B" w:rsidRDefault="00EE68A4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  <w:r>
        <w:rPr>
          <w:rFonts w:cs="Arial-Black"/>
        </w:rPr>
        <w:t>Numer telefonu……………………………………………………………………………………………………………………………………</w:t>
      </w:r>
    </w:p>
    <w:p w14:paraId="40740267" w14:textId="790EAB63" w:rsidR="00144765" w:rsidRPr="00144765" w:rsidRDefault="009B1F4E" w:rsidP="00144765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  <w:r w:rsidRPr="009D3A9B">
        <w:rPr>
          <w:rFonts w:cs="Arial-Black"/>
        </w:rPr>
        <w:t>POSIADANE ORZECZENIE **</w:t>
      </w:r>
      <w:r w:rsidR="00144765">
        <w:rPr>
          <w:rFonts w:cs="Arial-Black"/>
        </w:rPr>
        <w:t xml:space="preserve">  o </w:t>
      </w:r>
      <w:r w:rsidRPr="00144765">
        <w:rPr>
          <w:rFonts w:cs="DejaVuSans"/>
        </w:rPr>
        <w:t xml:space="preserve">stopniu niepełnosprawności </w:t>
      </w:r>
    </w:p>
    <w:p w14:paraId="086715EC" w14:textId="746F7402" w:rsidR="00144765" w:rsidRPr="00144765" w:rsidRDefault="009B1F4E" w:rsidP="00144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>znacznym</w:t>
      </w:r>
    </w:p>
    <w:p w14:paraId="05D85040" w14:textId="77777777" w:rsidR="00144765" w:rsidRPr="00144765" w:rsidRDefault="009B1F4E" w:rsidP="00144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 xml:space="preserve">umiarkowanym </w:t>
      </w:r>
    </w:p>
    <w:p w14:paraId="1CAD028F" w14:textId="77777777" w:rsid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>lekkim</w:t>
      </w:r>
    </w:p>
    <w:p w14:paraId="71DF4524" w14:textId="77777777" w:rsidR="00144765" w:rsidRPr="00144765" w:rsidRDefault="009B1F4E" w:rsidP="00144765">
      <w:pPr>
        <w:autoSpaceDE w:val="0"/>
        <w:autoSpaceDN w:val="0"/>
        <w:adjustRightInd w:val="0"/>
        <w:spacing w:after="0" w:line="360" w:lineRule="auto"/>
        <w:ind w:left="45"/>
        <w:rPr>
          <w:rFonts w:cs="DejaVuSans"/>
        </w:rPr>
      </w:pPr>
      <w:r w:rsidRPr="00144765">
        <w:rPr>
          <w:rFonts w:cs="DejaVuSans"/>
        </w:rPr>
        <w:t xml:space="preserve"> o zaliczeniu do jednej z grup inwalidów </w:t>
      </w:r>
    </w:p>
    <w:p w14:paraId="3EE747CB" w14:textId="77777777" w:rsidR="00144765" w:rsidRP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 xml:space="preserve">I </w:t>
      </w:r>
    </w:p>
    <w:p w14:paraId="109F818D" w14:textId="77777777" w:rsidR="00144765" w:rsidRP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 xml:space="preserve">II </w:t>
      </w:r>
    </w:p>
    <w:p w14:paraId="30637EE6" w14:textId="77777777" w:rsid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>III</w:t>
      </w:r>
    </w:p>
    <w:p w14:paraId="6B169520" w14:textId="77777777" w:rsid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>o całkowitej</w:t>
      </w:r>
      <w:r w:rsidR="00144765">
        <w:rPr>
          <w:rFonts w:cs="DejaVuSans"/>
        </w:rPr>
        <w:t xml:space="preserve"> </w:t>
      </w:r>
      <w:r w:rsidR="00144765" w:rsidRPr="009D3A9B">
        <w:rPr>
          <w:rFonts w:cs="DejaVuSans"/>
        </w:rPr>
        <w:t>niezdolności do pracy</w:t>
      </w:r>
    </w:p>
    <w:p w14:paraId="274FE5B3" w14:textId="77777777" w:rsid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 xml:space="preserve">o częściowej </w:t>
      </w:r>
      <w:bookmarkStart w:id="0" w:name="_Hlk60982063"/>
      <w:r w:rsidRPr="00144765">
        <w:rPr>
          <w:rFonts w:cs="DejaVuSans"/>
        </w:rPr>
        <w:t>niezdolności do pracy</w:t>
      </w:r>
      <w:bookmarkEnd w:id="0"/>
    </w:p>
    <w:p w14:paraId="46F6B30F" w14:textId="77777777" w:rsidR="00144765" w:rsidRP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 xml:space="preserve">o niezdolności do pracy w gospodarstwie rolnym </w:t>
      </w:r>
    </w:p>
    <w:p w14:paraId="39E6085D" w14:textId="77777777" w:rsid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eastAsia="OpenSymbol" w:cs="OpenSymbol"/>
        </w:rPr>
        <w:t xml:space="preserve"> </w:t>
      </w:r>
      <w:r w:rsidRPr="00144765">
        <w:rPr>
          <w:rFonts w:cs="DejaVuSans"/>
        </w:rPr>
        <w:t>o niezdolności do samodzielnej</w:t>
      </w:r>
      <w:r w:rsidR="00144765">
        <w:rPr>
          <w:rFonts w:cs="DejaVuSans"/>
        </w:rPr>
        <w:t xml:space="preserve">  </w:t>
      </w:r>
      <w:r w:rsidRPr="00144765">
        <w:rPr>
          <w:rFonts w:cs="DejaVuSans"/>
        </w:rPr>
        <w:t>egzystencji</w:t>
      </w:r>
    </w:p>
    <w:p w14:paraId="77A155DE" w14:textId="70D51726" w:rsidR="009B1F4E" w:rsidRPr="00144765" w:rsidRDefault="009B1F4E" w:rsidP="009D3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>o niepełnosprawności osoby do 16. roku życia</w:t>
      </w:r>
    </w:p>
    <w:p w14:paraId="2C827818" w14:textId="77777777" w:rsidR="00144765" w:rsidRDefault="00144765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03680F74" w14:textId="48DB9F7E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Korzystałem(am) z dofinansowania do uczestnictwa w turnusie rehabilitacyjnym ze</w:t>
      </w:r>
    </w:p>
    <w:p w14:paraId="4A257489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środków PFRON **</w:t>
      </w:r>
    </w:p>
    <w:p w14:paraId="6BA79653" w14:textId="77777777" w:rsidR="00144765" w:rsidRPr="00144765" w:rsidRDefault="009B1F4E" w:rsidP="001447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 xml:space="preserve">Tak (podać rok)…………………….. </w:t>
      </w:r>
    </w:p>
    <w:p w14:paraId="19F489BB" w14:textId="3FA3029A" w:rsidR="009B1F4E" w:rsidRPr="00144765" w:rsidRDefault="009B1F4E" w:rsidP="001447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>Nie</w:t>
      </w:r>
    </w:p>
    <w:p w14:paraId="7819D7B7" w14:textId="77777777" w:rsidR="00144765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Jestem zatrudniony(a) w zakładzie pracy chronionej</w:t>
      </w:r>
    </w:p>
    <w:p w14:paraId="6FEE0F7C" w14:textId="77777777" w:rsidR="00144765" w:rsidRPr="00144765" w:rsidRDefault="009B1F4E" w:rsidP="001447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 xml:space="preserve">Tak </w:t>
      </w:r>
    </w:p>
    <w:p w14:paraId="55549C3B" w14:textId="6316775D" w:rsidR="009B1F4E" w:rsidRPr="00144765" w:rsidRDefault="009B1F4E" w:rsidP="001447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144765">
        <w:rPr>
          <w:rFonts w:cs="DejaVuSans"/>
        </w:rPr>
        <w:t>Nie</w:t>
      </w:r>
    </w:p>
    <w:p w14:paraId="29FA6059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Imię i nazwisko opiekuna .................................................................................................</w:t>
      </w:r>
    </w:p>
    <w:p w14:paraId="054EF2CE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LiberationSans-Italic"/>
          <w:i/>
          <w:iCs/>
        </w:rPr>
      </w:pPr>
      <w:r w:rsidRPr="009D3A9B">
        <w:rPr>
          <w:rFonts w:cs="LiberationSans-Italic"/>
          <w:i/>
          <w:iCs/>
        </w:rPr>
        <w:t>(wypełnić, jeśli lekarz uznał konieczność pobytu opiekuna)</w:t>
      </w:r>
    </w:p>
    <w:p w14:paraId="773744A0" w14:textId="77777777" w:rsidR="00144765" w:rsidRDefault="00144765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70DA9647" w14:textId="3EC3C3B1" w:rsidR="009B1F4E" w:rsidRPr="009D3A9B" w:rsidRDefault="009B1F4E" w:rsidP="00144765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</w:rPr>
      </w:pPr>
      <w:r w:rsidRPr="009D3A9B">
        <w:rPr>
          <w:rFonts w:cs="Arial-Black"/>
        </w:rPr>
        <w:t>OŚWIADCZENIE</w:t>
      </w:r>
    </w:p>
    <w:p w14:paraId="1D49E5FC" w14:textId="77777777" w:rsidR="00144765" w:rsidRDefault="009B1F4E" w:rsidP="00144765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Oświadczam, że przeciętny miesięczny dochód, w rozumieniu przepisów o</w:t>
      </w:r>
      <w:r w:rsidR="00144765">
        <w:rPr>
          <w:rFonts w:cs="DejaVuSans"/>
        </w:rPr>
        <w:t xml:space="preserve"> </w:t>
      </w:r>
      <w:r w:rsidRPr="009D3A9B">
        <w:rPr>
          <w:rFonts w:cs="DejaVuSans"/>
        </w:rPr>
        <w:t>świadczeniach rodzinnych, podzielony przez liczbę osób we wspólnym gospodarstwie</w:t>
      </w:r>
      <w:r w:rsidR="00144765">
        <w:rPr>
          <w:rFonts w:cs="DejaVuSans"/>
        </w:rPr>
        <w:t xml:space="preserve"> </w:t>
      </w:r>
      <w:r w:rsidRPr="009D3A9B">
        <w:rPr>
          <w:rFonts w:cs="DejaVuSans"/>
        </w:rPr>
        <w:t>domowym, obliczony za kwartał poprzedzający miesiąc złożenia wniosku, wynosił</w:t>
      </w:r>
      <w:r w:rsidR="00144765">
        <w:rPr>
          <w:rFonts w:cs="DejaVuSans"/>
        </w:rPr>
        <w:t xml:space="preserve"> </w:t>
      </w:r>
      <w:r w:rsidRPr="009D3A9B">
        <w:rPr>
          <w:rFonts w:cs="DejaVuSans"/>
        </w:rPr>
        <w:t xml:space="preserve">……………………. zł. </w:t>
      </w:r>
    </w:p>
    <w:p w14:paraId="2EA2466E" w14:textId="77777777" w:rsidR="00144765" w:rsidRDefault="009B1F4E" w:rsidP="00144765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Liczba osób we wspólnym gospodarstwie domowym wynosi</w:t>
      </w:r>
      <w:r w:rsidR="00144765">
        <w:rPr>
          <w:rFonts w:cs="DejaVuSans"/>
        </w:rPr>
        <w:t xml:space="preserve"> </w:t>
      </w:r>
      <w:r w:rsidRPr="009D3A9B">
        <w:rPr>
          <w:rFonts w:cs="DejaVuSans"/>
        </w:rPr>
        <w:t>……………… .</w:t>
      </w:r>
    </w:p>
    <w:p w14:paraId="1F752F5A" w14:textId="7143E6C7" w:rsidR="009B1F4E" w:rsidRPr="009D3A9B" w:rsidRDefault="009B1F4E" w:rsidP="00144765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 xml:space="preserve"> Oświadczam, że powyższe dane są zgodne z prawdą oraz że jestem</w:t>
      </w:r>
      <w:r w:rsidR="00144765">
        <w:rPr>
          <w:rFonts w:cs="DejaVuSans"/>
        </w:rPr>
        <w:t xml:space="preserve"> </w:t>
      </w:r>
      <w:r w:rsidRPr="009D3A9B">
        <w:rPr>
          <w:rFonts w:cs="DejaVuSans"/>
        </w:rPr>
        <w:t>świadom(a) odpowiedzialności karnej za składanie nieprawdziwych danych.</w:t>
      </w:r>
    </w:p>
    <w:p w14:paraId="6DA63FCC" w14:textId="77777777" w:rsidR="009B1F4E" w:rsidRPr="009D3A9B" w:rsidRDefault="009B1F4E" w:rsidP="00144765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Zobowiązuję się do przedstawienia lekarzowi na turnusie rehabilitacyjnym aktualnego</w:t>
      </w:r>
    </w:p>
    <w:p w14:paraId="1DEA667A" w14:textId="77777777" w:rsidR="009B1F4E" w:rsidRPr="009D3A9B" w:rsidRDefault="009B1F4E" w:rsidP="00144765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zaświadczenia o stanie zdrowia.***</w:t>
      </w:r>
    </w:p>
    <w:p w14:paraId="446A296A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37C3B235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699867E7" w14:textId="52CF6FE4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 xml:space="preserve">........................................................ </w:t>
      </w:r>
      <w:r w:rsidR="004E3401" w:rsidRPr="009D3A9B">
        <w:rPr>
          <w:rFonts w:cs="DejaVuSans"/>
        </w:rPr>
        <w:tab/>
      </w:r>
      <w:r w:rsidR="004E3401" w:rsidRPr="009D3A9B">
        <w:rPr>
          <w:rFonts w:cs="DejaVuSans"/>
        </w:rPr>
        <w:tab/>
      </w:r>
      <w:r w:rsidR="00144765">
        <w:rPr>
          <w:rFonts w:cs="DejaVuSans"/>
        </w:rPr>
        <w:t xml:space="preserve">                </w:t>
      </w:r>
      <w:r w:rsidRPr="009D3A9B">
        <w:rPr>
          <w:rFonts w:cs="DejaVuSans"/>
        </w:rPr>
        <w:t>........................................................</w:t>
      </w:r>
    </w:p>
    <w:p w14:paraId="16D70228" w14:textId="50A02292" w:rsidR="009B1F4E" w:rsidRPr="00144765" w:rsidRDefault="009B1F4E" w:rsidP="009D3A9B">
      <w:pPr>
        <w:autoSpaceDE w:val="0"/>
        <w:autoSpaceDN w:val="0"/>
        <w:adjustRightInd w:val="0"/>
        <w:spacing w:after="0" w:line="360" w:lineRule="auto"/>
        <w:rPr>
          <w:rFonts w:cs="LiberationSans-Italic"/>
        </w:rPr>
      </w:pPr>
      <w:r w:rsidRPr="00144765">
        <w:rPr>
          <w:rFonts w:cs="LiberationSans-Italic"/>
        </w:rPr>
        <w:t xml:space="preserve">(data) </w:t>
      </w:r>
      <w:r w:rsidR="004E3401" w:rsidRPr="00144765">
        <w:rPr>
          <w:rFonts w:cs="LiberationSans-Italic"/>
        </w:rPr>
        <w:tab/>
      </w:r>
      <w:r w:rsidR="004E3401" w:rsidRPr="00144765">
        <w:rPr>
          <w:rFonts w:cs="LiberationSans-Italic"/>
        </w:rPr>
        <w:tab/>
      </w:r>
      <w:r w:rsidR="004E3401" w:rsidRPr="00144765">
        <w:rPr>
          <w:rFonts w:cs="LiberationSans-Italic"/>
        </w:rPr>
        <w:tab/>
      </w:r>
      <w:r w:rsidR="004E3401" w:rsidRPr="00144765">
        <w:rPr>
          <w:rFonts w:cs="LiberationSans-Italic"/>
        </w:rPr>
        <w:tab/>
      </w:r>
      <w:r w:rsidR="004E3401" w:rsidRPr="00144765">
        <w:rPr>
          <w:rFonts w:cs="LiberationSans-Italic"/>
        </w:rPr>
        <w:tab/>
      </w:r>
      <w:r w:rsidR="004E3401" w:rsidRPr="00144765">
        <w:rPr>
          <w:rFonts w:cs="LiberationSans-Italic"/>
        </w:rPr>
        <w:tab/>
      </w:r>
      <w:r w:rsidR="00144765" w:rsidRPr="00144765">
        <w:rPr>
          <w:rFonts w:cs="LiberationSans-Italic"/>
        </w:rPr>
        <w:t xml:space="preserve">                    </w:t>
      </w:r>
      <w:r w:rsidRPr="00144765">
        <w:rPr>
          <w:rFonts w:cs="LiberationSans-Italic"/>
        </w:rPr>
        <w:t>(czytelny podpis wnioskodawcy)</w:t>
      </w:r>
    </w:p>
    <w:p w14:paraId="517A67F6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LiberationSans-Italic"/>
          <w:i/>
          <w:iCs/>
        </w:rPr>
      </w:pPr>
    </w:p>
    <w:p w14:paraId="5FF32161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* W przypadku osoby bezdomnej wpisać miejsce pobytu.</w:t>
      </w:r>
    </w:p>
    <w:p w14:paraId="0D547E5A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** Właściwe zaznaczyć.</w:t>
      </w:r>
    </w:p>
    <w:p w14:paraId="7D7FFCB0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*** Dotyczy turnusu rehabilitacyjnego, którego program przewiduje zabiegi fizjoterapeutyczne.</w:t>
      </w:r>
    </w:p>
    <w:p w14:paraId="320DDC68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58CD4DFB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Arial-Black"/>
          <w:b/>
        </w:rPr>
      </w:pPr>
      <w:r w:rsidRPr="009D3A9B">
        <w:rPr>
          <w:rFonts w:cs="Arial-Black"/>
          <w:b/>
        </w:rPr>
        <w:t>Wypełnia PCPR</w:t>
      </w:r>
    </w:p>
    <w:p w14:paraId="219038CE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34DFF75A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0F20FA3C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........................................................</w:t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 xml:space="preserve"> ........................................................</w:t>
      </w:r>
    </w:p>
    <w:p w14:paraId="7F2C8EA8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LiberationSans-Italic"/>
          <w:i/>
          <w:iCs/>
        </w:rPr>
      </w:pPr>
      <w:r w:rsidRPr="009D3A9B">
        <w:rPr>
          <w:rFonts w:cs="LiberationSans-Italic"/>
          <w:i/>
          <w:iCs/>
        </w:rPr>
        <w:t>(data wpływu wniosku do PCPR)</w:t>
      </w:r>
      <w:r w:rsidRPr="009D3A9B">
        <w:rPr>
          <w:rFonts w:cs="LiberationSans-Italic"/>
          <w:i/>
          <w:iCs/>
        </w:rPr>
        <w:tab/>
      </w:r>
      <w:r w:rsidRPr="009D3A9B">
        <w:rPr>
          <w:rFonts w:cs="LiberationSans-Italic"/>
          <w:i/>
          <w:iCs/>
        </w:rPr>
        <w:tab/>
        <w:t xml:space="preserve"> (pieczęć PCPR i podpis pracownika)</w:t>
      </w:r>
    </w:p>
    <w:p w14:paraId="6B69D271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55BB2C5D" w14:textId="77777777" w:rsidR="004E3401" w:rsidRPr="009D3A9B" w:rsidRDefault="004E3401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08A1DA9C" w14:textId="2FD233B1" w:rsidR="009B1F4E" w:rsidRPr="00874AB7" w:rsidRDefault="00874AB7" w:rsidP="009D3A9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74AB7">
        <w:rPr>
          <w:b/>
          <w:sz w:val="24"/>
          <w:szCs w:val="24"/>
          <w:u w:val="single"/>
        </w:rPr>
        <w:t>Załączniki wymagane do wniosku</w:t>
      </w:r>
      <w:r w:rsidR="009B1F4E" w:rsidRPr="00874AB7">
        <w:rPr>
          <w:b/>
          <w:sz w:val="24"/>
          <w:szCs w:val="24"/>
          <w:u w:val="single"/>
        </w:rPr>
        <w:t>:</w:t>
      </w:r>
    </w:p>
    <w:p w14:paraId="444C3896" w14:textId="4B27E70C" w:rsidR="009B1F4E" w:rsidRPr="00874AB7" w:rsidRDefault="00874AB7" w:rsidP="00874AB7">
      <w:pPr>
        <w:pStyle w:val="Bezodstpw"/>
        <w:numPr>
          <w:ilvl w:val="0"/>
          <w:numId w:val="7"/>
        </w:numPr>
        <w:jc w:val="both"/>
        <w:rPr>
          <w:b/>
        </w:rPr>
      </w:pPr>
      <w:r>
        <w:rPr>
          <w:b/>
        </w:rPr>
        <w:t>Kopia</w:t>
      </w:r>
      <w:r w:rsidR="009B1F4E" w:rsidRPr="00874AB7">
        <w:rPr>
          <w:b/>
        </w:rPr>
        <w:t xml:space="preserve"> orzeczenie o niepełnosprawności lub inne równoważne potwierdzające niepełnosprawność w</w:t>
      </w:r>
      <w:r w:rsidR="006457EA" w:rsidRPr="00874AB7">
        <w:rPr>
          <w:b/>
        </w:rPr>
        <w:t xml:space="preserve">nioskodawcy </w:t>
      </w:r>
    </w:p>
    <w:p w14:paraId="5BE2800E" w14:textId="42A51EF7" w:rsidR="00874AB7" w:rsidRPr="00874AB7" w:rsidRDefault="00874AB7" w:rsidP="00874AB7">
      <w:pPr>
        <w:pStyle w:val="Bezodstpw"/>
        <w:numPr>
          <w:ilvl w:val="0"/>
          <w:numId w:val="7"/>
        </w:numPr>
        <w:jc w:val="both"/>
        <w:rPr>
          <w:rFonts w:ascii="Calibri" w:eastAsia="Arial" w:hAnsi="Calibri"/>
          <w:b/>
        </w:rPr>
      </w:pPr>
      <w:bookmarkStart w:id="1" w:name="_GoBack"/>
      <w:r w:rsidRPr="00874AB7">
        <w:rPr>
          <w:rFonts w:ascii="Calibri" w:eastAsia="Arial" w:hAnsi="Calibri"/>
          <w:b/>
        </w:rPr>
        <w:t>Zaświadczenie o dochodach osób prowadzących wspólne gospodarstwo domowe -</w:t>
      </w:r>
      <w:r w:rsidRPr="00874AB7">
        <w:rPr>
          <w:rFonts w:eastAsia="Arial"/>
          <w:b/>
        </w:rPr>
        <w:t xml:space="preserve"> </w:t>
      </w:r>
      <w:r w:rsidRPr="00874AB7">
        <w:rPr>
          <w:b/>
        </w:rPr>
        <w:t>średnie wynagrodzen</w:t>
      </w:r>
      <w:r w:rsidR="00566653">
        <w:rPr>
          <w:b/>
        </w:rPr>
        <w:t xml:space="preserve">ie netto </w:t>
      </w:r>
      <w:r w:rsidR="00566653" w:rsidRPr="00566653">
        <w:rPr>
          <w:rFonts w:cs="DejaVuSans"/>
          <w:b/>
        </w:rPr>
        <w:t>obliczone</w:t>
      </w:r>
      <w:r w:rsidR="00566653" w:rsidRPr="00566653">
        <w:rPr>
          <w:rFonts w:cs="DejaVuSans"/>
          <w:b/>
        </w:rPr>
        <w:t xml:space="preserve"> za kwartał poprzedzający miesiąc złożenia wniosku</w:t>
      </w:r>
      <w:r w:rsidR="00566653" w:rsidRPr="00874AB7">
        <w:rPr>
          <w:b/>
        </w:rPr>
        <w:t xml:space="preserve"> </w:t>
      </w:r>
      <w:r w:rsidRPr="00874AB7">
        <w:rPr>
          <w:b/>
        </w:rPr>
        <w:t xml:space="preserve">(zaświadczenie z zakładu pracy, decyzja ZUS o wysokości renty/emerytury, decyzja </w:t>
      </w:r>
      <w:r w:rsidR="00566653">
        <w:rPr>
          <w:b/>
        </w:rPr>
        <w:br/>
      </w:r>
      <w:r w:rsidRPr="00874AB7">
        <w:rPr>
          <w:b/>
        </w:rPr>
        <w:t>o pobieranych świadczeniach)</w:t>
      </w:r>
    </w:p>
    <w:bookmarkEnd w:id="1"/>
    <w:p w14:paraId="0F6EB4C4" w14:textId="1854DC99" w:rsidR="00874AB7" w:rsidRDefault="00874AB7" w:rsidP="00874AB7">
      <w:pPr>
        <w:pStyle w:val="Bezodstpw"/>
        <w:numPr>
          <w:ilvl w:val="0"/>
          <w:numId w:val="7"/>
        </w:numPr>
        <w:jc w:val="both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Kopia legitymacji szkolnej/akt urodzenia dzieci pozostających we wspólnym gospodarstwie domowym</w:t>
      </w:r>
    </w:p>
    <w:p w14:paraId="0A9F98D3" w14:textId="27B695D2" w:rsidR="00874AB7" w:rsidRPr="00874AB7" w:rsidRDefault="00874AB7" w:rsidP="00874AB7">
      <w:pPr>
        <w:pStyle w:val="Bezodstpw"/>
        <w:numPr>
          <w:ilvl w:val="0"/>
          <w:numId w:val="7"/>
        </w:numPr>
        <w:jc w:val="both"/>
        <w:rPr>
          <w:rFonts w:ascii="Calibri" w:eastAsia="Arial" w:hAnsi="Calibri"/>
          <w:b/>
        </w:rPr>
      </w:pPr>
      <w:r>
        <w:rPr>
          <w:rFonts w:ascii="Calibri" w:eastAsia="Arial" w:hAnsi="Calibri"/>
          <w:b/>
        </w:rPr>
        <w:t>Kopia wyroku sądowego bądź aktu notarialnego uprawniającego do reprezentowania Wnioskodawcy</w:t>
      </w:r>
    </w:p>
    <w:p w14:paraId="6212D07F" w14:textId="77777777" w:rsidR="009B1F4E" w:rsidRPr="009D3A9B" w:rsidRDefault="009B1F4E" w:rsidP="009D3A9B">
      <w:pPr>
        <w:spacing w:after="0" w:line="360" w:lineRule="auto"/>
        <w:jc w:val="both"/>
        <w:rPr>
          <w:b/>
        </w:rPr>
      </w:pPr>
    </w:p>
    <w:p w14:paraId="06D595A5" w14:textId="2B0EF1AC" w:rsidR="009B1F4E" w:rsidRDefault="009B1F4E" w:rsidP="009D3A9B">
      <w:pPr>
        <w:spacing w:line="360" w:lineRule="auto"/>
      </w:pPr>
    </w:p>
    <w:p w14:paraId="775A0A67" w14:textId="544E1717" w:rsidR="00144765" w:rsidRDefault="00144765" w:rsidP="009D3A9B">
      <w:pPr>
        <w:spacing w:line="360" w:lineRule="auto"/>
      </w:pPr>
    </w:p>
    <w:p w14:paraId="52D8A8FE" w14:textId="610D8373" w:rsidR="00144765" w:rsidRDefault="00144765" w:rsidP="009D3A9B">
      <w:pPr>
        <w:spacing w:line="360" w:lineRule="auto"/>
      </w:pPr>
      <w:r w:rsidRPr="009D3A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37DB4" wp14:editId="2977CC75">
                <wp:simplePos x="0" y="0"/>
                <wp:positionH relativeFrom="margin">
                  <wp:posOffset>-166978</wp:posOffset>
                </wp:positionH>
                <wp:positionV relativeFrom="margin">
                  <wp:posOffset>86222</wp:posOffset>
                </wp:positionV>
                <wp:extent cx="2144395" cy="619125"/>
                <wp:effectExtent l="0" t="0" r="27305" b="28575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BC0C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9BFFFD7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5C688AA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C75A604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86ED380" w14:textId="77777777" w:rsidR="00144765" w:rsidRPr="003432C7" w:rsidRDefault="00144765" w:rsidP="0014476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EB4AC7E" w14:textId="77777777" w:rsidR="00144765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32C7">
                              <w:rPr>
                                <w:sz w:val="14"/>
                              </w:rPr>
                              <w:t xml:space="preserve">Pieczątka zakładu opieki zdrowotnej </w:t>
                            </w:r>
                          </w:p>
                          <w:p w14:paraId="644A3331" w14:textId="77777777" w:rsidR="00144765" w:rsidRPr="003432C7" w:rsidRDefault="00144765" w:rsidP="001447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32C7">
                              <w:rPr>
                                <w:sz w:val="14"/>
                              </w:rPr>
                              <w:t>lub gabinetu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7DB4" id="Prostokąt 1" o:spid="_x0000_s1027" style="position:absolute;margin-left:-13.15pt;margin-top:6.8pt;width:168.8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">
                <v:textbox>
                  <w:txbxContent>
                    <w:p w14:paraId="4A49BC0C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9BFFFD7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5C688AA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4C75A604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86ED380" w14:textId="77777777" w:rsidR="00144765" w:rsidRPr="003432C7" w:rsidRDefault="00144765" w:rsidP="0014476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EB4AC7E" w14:textId="77777777" w:rsidR="00144765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  <w:r w:rsidRPr="003432C7">
                        <w:rPr>
                          <w:sz w:val="14"/>
                        </w:rPr>
                        <w:t xml:space="preserve">Pieczątka zakładu opieki zdrowotnej </w:t>
                      </w:r>
                    </w:p>
                    <w:p w14:paraId="644A3331" w14:textId="77777777" w:rsidR="00144765" w:rsidRPr="003432C7" w:rsidRDefault="00144765" w:rsidP="00144765">
                      <w:pPr>
                        <w:jc w:val="center"/>
                        <w:rPr>
                          <w:sz w:val="14"/>
                        </w:rPr>
                      </w:pPr>
                      <w:r w:rsidRPr="003432C7">
                        <w:rPr>
                          <w:sz w:val="14"/>
                        </w:rPr>
                        <w:t>lub gabinetu lekarskiego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F03801E" w14:textId="1D501A53" w:rsidR="009B1F4E" w:rsidRPr="009D3A9B" w:rsidRDefault="009B1F4E" w:rsidP="009D3A9B">
      <w:pPr>
        <w:pStyle w:val="Bezodstpw"/>
        <w:spacing w:line="360" w:lineRule="auto"/>
      </w:pPr>
    </w:p>
    <w:p w14:paraId="0456E601" w14:textId="77777777" w:rsidR="009B1F4E" w:rsidRPr="009D3A9B" w:rsidRDefault="009B1F4E" w:rsidP="009D3A9B">
      <w:pPr>
        <w:pStyle w:val="Bezodstpw"/>
        <w:spacing w:line="360" w:lineRule="auto"/>
        <w:jc w:val="both"/>
      </w:pPr>
      <w:r w:rsidRPr="009D3A9B">
        <w:t xml:space="preserve">Pieczątka zakładu opieki zdrowotnej </w:t>
      </w:r>
    </w:p>
    <w:p w14:paraId="00BA78EC" w14:textId="7DE93AAF" w:rsidR="009B1F4E" w:rsidRPr="00144765" w:rsidRDefault="009B1F4E" w:rsidP="00144765">
      <w:pPr>
        <w:pStyle w:val="Bezodstpw"/>
        <w:spacing w:line="360" w:lineRule="auto"/>
        <w:jc w:val="both"/>
      </w:pPr>
      <w:r w:rsidRPr="009D3A9B">
        <w:t>lub gabinetu lekarskiego</w:t>
      </w:r>
    </w:p>
    <w:p w14:paraId="0517B5EC" w14:textId="5E9C8AF9" w:rsidR="009B1F4E" w:rsidRPr="009D3A9B" w:rsidRDefault="009B1F4E" w:rsidP="00144765">
      <w:pPr>
        <w:spacing w:line="360" w:lineRule="auto"/>
        <w:jc w:val="center"/>
        <w:rPr>
          <w:b/>
        </w:rPr>
      </w:pPr>
      <w:r w:rsidRPr="009D3A9B">
        <w:rPr>
          <w:b/>
        </w:rPr>
        <w:t>WNIOSEK LEKARZA O SKIEROWANIE NA TURNUS REHABILITACYJNY</w:t>
      </w:r>
    </w:p>
    <w:p w14:paraId="79AADA39" w14:textId="77777777" w:rsidR="009B1F4E" w:rsidRPr="009D3A9B" w:rsidRDefault="009B1F4E" w:rsidP="009D3A9B">
      <w:pPr>
        <w:spacing w:line="360" w:lineRule="auto"/>
      </w:pPr>
      <w:r w:rsidRPr="009D3A9B">
        <w:t>Imię i Nazwisko</w:t>
      </w:r>
      <w:r w:rsidRPr="009D3A9B">
        <w:tab/>
      </w:r>
      <w:r w:rsidRPr="009D3A9B">
        <w:tab/>
        <w:t>………………………………………………………………………………………</w:t>
      </w:r>
    </w:p>
    <w:p w14:paraId="2A82C574" w14:textId="77777777" w:rsidR="009B1F4E" w:rsidRPr="009D3A9B" w:rsidRDefault="009B1F4E" w:rsidP="009D3A9B">
      <w:pPr>
        <w:spacing w:line="360" w:lineRule="auto"/>
      </w:pPr>
      <w:r w:rsidRPr="009D3A9B">
        <w:t>PESEL</w:t>
      </w:r>
      <w:r w:rsidRPr="009D3A9B">
        <w:tab/>
      </w:r>
      <w:r w:rsidRPr="009D3A9B">
        <w:tab/>
      </w:r>
      <w:r w:rsidRPr="009D3A9B">
        <w:tab/>
        <w:t>………………………………………………………………………………………</w:t>
      </w:r>
    </w:p>
    <w:p w14:paraId="5627EC38" w14:textId="368C6DCA" w:rsidR="009B1F4E" w:rsidRPr="009D3A9B" w:rsidRDefault="009B1F4E" w:rsidP="009D3A9B">
      <w:pPr>
        <w:spacing w:line="360" w:lineRule="auto"/>
      </w:pPr>
      <w:r w:rsidRPr="009D3A9B">
        <w:t>Adres zamieszkania</w:t>
      </w:r>
      <w:r w:rsidRPr="009D3A9B">
        <w:tab/>
        <w:t>………………………………………………………………………………………</w:t>
      </w:r>
    </w:p>
    <w:p w14:paraId="549E1528" w14:textId="77777777" w:rsidR="009B1F4E" w:rsidRPr="009D3A9B" w:rsidRDefault="009B1F4E" w:rsidP="009D3A9B">
      <w:pPr>
        <w:spacing w:line="360" w:lineRule="auto"/>
        <w:rPr>
          <w:b/>
        </w:rPr>
      </w:pPr>
      <w:r w:rsidRPr="009D3A9B">
        <w:rPr>
          <w:b/>
        </w:rPr>
        <w:t>Rodzaj schorzenia lub dysfunkcji:</w:t>
      </w:r>
    </w:p>
    <w:p w14:paraId="4F9E8030" w14:textId="77777777" w:rsidR="009B1F4E" w:rsidRPr="009D3A9B" w:rsidRDefault="009B1F4E" w:rsidP="009D3A9B">
      <w:pPr>
        <w:spacing w:line="360" w:lineRule="auto"/>
      </w:pPr>
      <w:r w:rsidRPr="009D3A9B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>dysfunkcja narządu słuchu</w:t>
      </w:r>
      <w:r w:rsidRPr="009D3A9B">
        <w:tab/>
      </w:r>
      <w:r w:rsidRPr="009D3A9B">
        <w:tab/>
      </w:r>
      <w:r w:rsidRPr="009D3A9B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 xml:space="preserve"> upośledzenie umysłowe</w:t>
      </w:r>
      <w:r w:rsidRPr="009D3A9B">
        <w:tab/>
      </w:r>
      <w:r w:rsidRPr="009D3A9B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 xml:space="preserve"> schorzenia układu krążenia</w:t>
      </w:r>
    </w:p>
    <w:p w14:paraId="0EA8976B" w14:textId="77777777" w:rsidR="009B1F4E" w:rsidRPr="009D3A9B" w:rsidRDefault="009B1F4E" w:rsidP="009D3A9B">
      <w:pPr>
        <w:spacing w:line="360" w:lineRule="auto"/>
      </w:pPr>
      <w:r w:rsidRPr="009D3A9B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>dysfunkcja narządu wzroku</w:t>
      </w:r>
      <w:r w:rsidRPr="009D3A9B">
        <w:tab/>
      </w:r>
      <w:r w:rsidRPr="009D3A9B">
        <w:tab/>
      </w:r>
      <w:r w:rsidRPr="009D3A9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>choroba psychiczna</w:t>
      </w:r>
      <w:r w:rsidRPr="009D3A9B">
        <w:tab/>
      </w:r>
      <w:r w:rsidRPr="009D3A9B">
        <w:tab/>
      </w:r>
      <w:r w:rsidRPr="009D3A9B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 xml:space="preserve"> inne ………………………</w:t>
      </w:r>
    </w:p>
    <w:p w14:paraId="7C0102AB" w14:textId="54A7383C" w:rsidR="00144765" w:rsidRDefault="009B1F4E" w:rsidP="009D3A9B">
      <w:pPr>
        <w:spacing w:line="360" w:lineRule="auto"/>
      </w:pPr>
      <w:r w:rsidRPr="009D3A9B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 xml:space="preserve"> dysfunkcja narządu ruchu</w:t>
      </w:r>
      <w:r w:rsidRPr="009D3A9B">
        <w:tab/>
      </w:r>
      <w:r w:rsidRPr="009D3A9B">
        <w:tab/>
      </w:r>
      <w:r w:rsidRPr="009D3A9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="00874AB7">
        <w:t>epilepsja</w:t>
      </w:r>
      <w:r w:rsidR="00874AB7">
        <w:tab/>
      </w:r>
      <w:r w:rsidR="00874AB7">
        <w:tab/>
      </w:r>
      <w:r w:rsidR="00874AB7">
        <w:tab/>
      </w:r>
      <w:r w:rsidR="00874AB7">
        <w:tab/>
      </w:r>
      <w:r w:rsidR="00874AB7">
        <w:tab/>
      </w:r>
      <w:r w:rsidRPr="009D3A9B">
        <w:tab/>
      </w:r>
      <w:r w:rsidRPr="009D3A9B">
        <w:tab/>
      </w:r>
    </w:p>
    <w:p w14:paraId="02172CEA" w14:textId="7DFA078F" w:rsidR="009B1F4E" w:rsidRPr="009D3A9B" w:rsidRDefault="009B1F4E" w:rsidP="009D3A9B">
      <w:pPr>
        <w:spacing w:line="360" w:lineRule="auto"/>
      </w:pPr>
      <w:r w:rsidRPr="009D3A9B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r w:rsidRPr="009D3A9B">
        <w:t xml:space="preserve"> osoba poruszająca się na wózku inwalidzkim</w:t>
      </w:r>
    </w:p>
    <w:p w14:paraId="4E22BE4F" w14:textId="77777777" w:rsidR="009B1F4E" w:rsidRPr="009D3A9B" w:rsidRDefault="009B1F4E" w:rsidP="009D3A9B">
      <w:pPr>
        <w:spacing w:line="360" w:lineRule="auto"/>
        <w:rPr>
          <w:b/>
        </w:rPr>
      </w:pPr>
      <w:r w:rsidRPr="009D3A9B">
        <w:rPr>
          <w:b/>
        </w:rPr>
        <w:t>Konieczność pobytu opiekuna na turnusie:</w:t>
      </w:r>
      <w:r w:rsidRPr="009D3A9B">
        <w:tab/>
      </w:r>
    </w:p>
    <w:p w14:paraId="25EBCA79" w14:textId="77777777" w:rsidR="009B1F4E" w:rsidRPr="009D3A9B" w:rsidRDefault="009B1F4E" w:rsidP="009D3A9B">
      <w:pPr>
        <w:spacing w:line="360" w:lineRule="auto"/>
        <w:rPr>
          <w:b/>
        </w:rPr>
      </w:pPr>
      <w:r w:rsidRPr="009D3A9B"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8"/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bookmarkEnd w:id="2"/>
      <w:r w:rsidRPr="009D3A9B">
        <w:t xml:space="preserve">NIE    </w:t>
      </w:r>
      <w:r w:rsidRPr="009D3A9B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9"/>
      <w:r w:rsidRPr="009D3A9B">
        <w:instrText xml:space="preserve"> FORMCHECKBOX </w:instrText>
      </w:r>
      <w:r w:rsidR="006F2365">
        <w:fldChar w:fldCharType="separate"/>
      </w:r>
      <w:r w:rsidRPr="009D3A9B">
        <w:fldChar w:fldCharType="end"/>
      </w:r>
      <w:bookmarkEnd w:id="3"/>
      <w:r w:rsidRPr="009D3A9B">
        <w:rPr>
          <w:b/>
        </w:rPr>
        <w:t xml:space="preserve">TAK </w:t>
      </w:r>
    </w:p>
    <w:p w14:paraId="61C35268" w14:textId="77777777" w:rsidR="009B1F4E" w:rsidRPr="009D3A9B" w:rsidRDefault="009B1F4E" w:rsidP="009D3A9B">
      <w:pPr>
        <w:spacing w:line="360" w:lineRule="auto"/>
      </w:pPr>
      <w:r w:rsidRPr="009D3A9B">
        <w:t>Uzasadnienie pobytu opiekuna na turnusie :</w:t>
      </w:r>
    </w:p>
    <w:p w14:paraId="51DDEEAA" w14:textId="2E2533FC" w:rsidR="009B1F4E" w:rsidRPr="009D3A9B" w:rsidRDefault="009B1F4E" w:rsidP="009D3A9B">
      <w:pPr>
        <w:spacing w:line="360" w:lineRule="auto"/>
      </w:pPr>
      <w:r w:rsidRPr="009D3A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AB7">
        <w:t>.</w:t>
      </w:r>
    </w:p>
    <w:p w14:paraId="4A19D1C4" w14:textId="77777777" w:rsidR="009B1F4E" w:rsidRPr="009D3A9B" w:rsidRDefault="009B1F4E" w:rsidP="009D3A9B">
      <w:pPr>
        <w:spacing w:line="360" w:lineRule="auto"/>
        <w:rPr>
          <w:b/>
        </w:rPr>
      </w:pPr>
      <w:r w:rsidRPr="009D3A9B">
        <w:rPr>
          <w:b/>
        </w:rPr>
        <w:t>Uwagi:</w:t>
      </w:r>
    </w:p>
    <w:p w14:paraId="3AC34883" w14:textId="0D941F41" w:rsidR="00874AB7" w:rsidRDefault="009B1F4E" w:rsidP="009D3A9B">
      <w:pPr>
        <w:spacing w:line="360" w:lineRule="auto"/>
      </w:pPr>
      <w:r w:rsidRPr="009D3A9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AB7">
        <w:t>.....</w:t>
      </w:r>
    </w:p>
    <w:p w14:paraId="0DF1BAB3" w14:textId="77777777" w:rsidR="00874AB7" w:rsidRPr="009D3A9B" w:rsidRDefault="00874AB7" w:rsidP="009D3A9B">
      <w:pPr>
        <w:spacing w:line="360" w:lineRule="auto"/>
      </w:pPr>
    </w:p>
    <w:p w14:paraId="19D07074" w14:textId="711A7FB9" w:rsidR="009B1F4E" w:rsidRPr="009D3A9B" w:rsidRDefault="009B1F4E" w:rsidP="009D3A9B">
      <w:pPr>
        <w:spacing w:line="360" w:lineRule="auto"/>
      </w:pPr>
      <w:r w:rsidRPr="009D3A9B">
        <w:t>Data.......................................</w:t>
      </w:r>
      <w:r w:rsidR="00144765">
        <w:t xml:space="preserve">                                                        ……………………………………………….</w:t>
      </w:r>
    </w:p>
    <w:p w14:paraId="6C76D905" w14:textId="77777777" w:rsidR="009B1F4E" w:rsidRPr="009D3A9B" w:rsidRDefault="009B1F4E" w:rsidP="00874AB7">
      <w:pPr>
        <w:pStyle w:val="Bezodstpw"/>
      </w:pPr>
      <w:r w:rsidRPr="009D3A9B">
        <w:tab/>
      </w:r>
      <w:r w:rsidRPr="009D3A9B">
        <w:tab/>
      </w:r>
      <w:r w:rsidRPr="009D3A9B">
        <w:tab/>
      </w:r>
      <w:r w:rsidRPr="009D3A9B">
        <w:tab/>
      </w:r>
      <w:r w:rsidRPr="009D3A9B">
        <w:tab/>
      </w:r>
      <w:r w:rsidRPr="009D3A9B">
        <w:tab/>
      </w:r>
      <w:r w:rsidRPr="009D3A9B">
        <w:tab/>
      </w:r>
      <w:r w:rsidRPr="009D3A9B">
        <w:tab/>
        <w:t>pieczątka i podpis lekarza</w:t>
      </w:r>
    </w:p>
    <w:p w14:paraId="26708E94" w14:textId="77777777" w:rsidR="009B1F4E" w:rsidRPr="009D3A9B" w:rsidRDefault="009B1F4E" w:rsidP="009D3A9B">
      <w:pPr>
        <w:spacing w:after="0" w:line="360" w:lineRule="auto"/>
        <w:jc w:val="both"/>
        <w:rPr>
          <w:b/>
        </w:rPr>
      </w:pPr>
    </w:p>
    <w:p w14:paraId="471A7DAF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  <w:r w:rsidRPr="009D3A9B">
        <w:rPr>
          <w:rFonts w:cs="Arial-Black"/>
          <w:b/>
        </w:rPr>
        <w:t>PRZEDSTAWICIEL USTAWOWY</w:t>
      </w:r>
    </w:p>
    <w:p w14:paraId="5E548C12" w14:textId="77777777" w:rsidR="00586FF6" w:rsidRPr="009D3A9B" w:rsidRDefault="00586FF6" w:rsidP="009D3A9B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</w:rPr>
      </w:pPr>
    </w:p>
    <w:p w14:paraId="6C8E8526" w14:textId="77777777" w:rsidR="009B1F4E" w:rsidRPr="00144765" w:rsidRDefault="009B1F4E" w:rsidP="00144765">
      <w:pPr>
        <w:autoSpaceDE w:val="0"/>
        <w:autoSpaceDN w:val="0"/>
        <w:adjustRightInd w:val="0"/>
        <w:spacing w:after="0" w:line="360" w:lineRule="auto"/>
        <w:jc w:val="center"/>
        <w:rPr>
          <w:rFonts w:cs="Arial-Black"/>
          <w:b/>
          <w:bCs/>
        </w:rPr>
      </w:pPr>
      <w:r w:rsidRPr="00144765">
        <w:rPr>
          <w:rFonts w:cs="Arial-Black"/>
          <w:b/>
          <w:bCs/>
        </w:rPr>
        <w:t>(dla małoletniego wnioskodawcy lub osoby ubezwłasnowolnionej),</w:t>
      </w:r>
    </w:p>
    <w:p w14:paraId="3296F140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Arial-Black"/>
        </w:rPr>
      </w:pPr>
    </w:p>
    <w:p w14:paraId="63B1F432" w14:textId="1EF7C79F" w:rsidR="009B1F4E" w:rsidRPr="009D3A9B" w:rsidRDefault="00144765" w:rsidP="009D3A9B">
      <w:pPr>
        <w:autoSpaceDE w:val="0"/>
        <w:autoSpaceDN w:val="0"/>
        <w:adjustRightInd w:val="0"/>
        <w:spacing w:before="120" w:after="0" w:line="360" w:lineRule="auto"/>
        <w:rPr>
          <w:rFonts w:cs="Arial-Black"/>
        </w:rPr>
      </w:pPr>
      <w:r>
        <w:rPr>
          <w:rFonts w:cs="Arial-Black"/>
        </w:rPr>
        <w:t>O</w:t>
      </w:r>
      <w:r w:rsidR="009B1F4E" w:rsidRPr="009D3A9B">
        <w:rPr>
          <w:rFonts w:cs="Arial-Black"/>
        </w:rPr>
        <w:t>piekun prawny lub pełnomocnik</w:t>
      </w:r>
    </w:p>
    <w:p w14:paraId="3CF21B19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Imię i nazwisko: ............................................................................................................................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</w:t>
      </w:r>
    </w:p>
    <w:p w14:paraId="2F066E5E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PESEL lub numer dokumentu tożsamości: ....................................................................................</w:t>
      </w:r>
      <w:r w:rsidR="00586FF6" w:rsidRPr="009D3A9B">
        <w:rPr>
          <w:rFonts w:cs="DejaVuSans"/>
        </w:rPr>
        <w:t>............</w:t>
      </w:r>
    </w:p>
    <w:p w14:paraId="24C4CF49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Adres zamieszkania: 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15A494A6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Data urodzenia: ............................................................................................................................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</w:t>
      </w:r>
    </w:p>
    <w:p w14:paraId="65E7741A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ustanowiony przedstawicielem* / opiekunem* / pełnomocnikiem*: ..............</w:t>
      </w:r>
      <w:r w:rsidR="00586FF6" w:rsidRPr="009D3A9B">
        <w:rPr>
          <w:rFonts w:cs="DejaVuSans"/>
        </w:rPr>
        <w:t>.......................................</w:t>
      </w:r>
    </w:p>
    <w:p w14:paraId="7B5DF471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......................................................................................................................................................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5E777B93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postanowieniem Sądu Rejonowego: .............................................................</w:t>
      </w:r>
      <w:r w:rsidR="00586FF6" w:rsidRPr="009D3A9B">
        <w:rPr>
          <w:rFonts w:cs="DejaVuSans"/>
        </w:rPr>
        <w:t>...........................................</w:t>
      </w:r>
    </w:p>
    <w:p w14:paraId="28CC9F3B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......................................................................................................................................................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4D055254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z dn. ........................................... sygn. Akt*: 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60344DAF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/na mocy pełnomocnictwa potwierdzonego przez Notariusza*: ....................</w:t>
      </w:r>
      <w:r w:rsidR="00586FF6" w:rsidRPr="009D3A9B">
        <w:rPr>
          <w:rFonts w:cs="DejaVuSans"/>
        </w:rPr>
        <w:t>.........................................</w:t>
      </w:r>
    </w:p>
    <w:p w14:paraId="5195255D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......................................................................................................................................................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61C7451D" w14:textId="77777777" w:rsidR="009B1F4E" w:rsidRPr="009D3A9B" w:rsidRDefault="009B1F4E" w:rsidP="009D3A9B">
      <w:pPr>
        <w:autoSpaceDE w:val="0"/>
        <w:autoSpaceDN w:val="0"/>
        <w:adjustRightInd w:val="0"/>
        <w:spacing w:before="120" w:after="0" w:line="360" w:lineRule="auto"/>
        <w:rPr>
          <w:rFonts w:cs="DejaVuSans"/>
        </w:rPr>
      </w:pPr>
      <w:r w:rsidRPr="009D3A9B">
        <w:rPr>
          <w:rFonts w:cs="DejaVuSans"/>
        </w:rPr>
        <w:t>z dn. .............................................. repet. nr ...............................................................................</w:t>
      </w:r>
      <w:r w:rsidR="00586FF6" w:rsidRPr="009D3A9B">
        <w:rPr>
          <w:rFonts w:cs="DejaVuSans"/>
        </w:rPr>
        <w:t>.............</w:t>
      </w:r>
    </w:p>
    <w:p w14:paraId="047A3D1E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608752FB" w14:textId="77777777" w:rsidR="00586FF6" w:rsidRPr="009D3A9B" w:rsidRDefault="00586FF6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42875208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..............................................................</w:t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 xml:space="preserve"> ..............................................................</w:t>
      </w:r>
    </w:p>
    <w:p w14:paraId="5C62D77E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 xml:space="preserve">data </w:t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>podpis</w:t>
      </w:r>
    </w:p>
    <w:p w14:paraId="56F1EDC4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>przedstawiciela ustawowego*</w:t>
      </w:r>
    </w:p>
    <w:p w14:paraId="1A3B4EBF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>opiekuna prawnego*</w:t>
      </w:r>
    </w:p>
    <w:p w14:paraId="4361A4F8" w14:textId="48682692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</w:r>
      <w:r w:rsidRPr="009D3A9B">
        <w:rPr>
          <w:rFonts w:cs="DejaVuSans"/>
        </w:rPr>
        <w:tab/>
        <w:t>pełnomocnik</w:t>
      </w:r>
    </w:p>
    <w:p w14:paraId="0F9CC314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6AD63E98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382C4C13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166F3C50" w14:textId="77777777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</w:p>
    <w:p w14:paraId="44698082" w14:textId="3EBE1DE1" w:rsidR="009B1F4E" w:rsidRPr="009D3A9B" w:rsidRDefault="009B1F4E" w:rsidP="009D3A9B">
      <w:pPr>
        <w:autoSpaceDE w:val="0"/>
        <w:autoSpaceDN w:val="0"/>
        <w:adjustRightInd w:val="0"/>
        <w:spacing w:after="0" w:line="360" w:lineRule="auto"/>
        <w:rPr>
          <w:rFonts w:cs="DejaVuSans"/>
        </w:rPr>
      </w:pPr>
      <w:r w:rsidRPr="009D3A9B">
        <w:rPr>
          <w:rFonts w:cs="DejaVuSans"/>
        </w:rPr>
        <w:t>__________________________________________________________________________________</w:t>
      </w:r>
    </w:p>
    <w:p w14:paraId="1E73E4F4" w14:textId="77777777" w:rsidR="004604BC" w:rsidRDefault="009B1F4E" w:rsidP="009D3A9B">
      <w:pPr>
        <w:spacing w:line="360" w:lineRule="auto"/>
        <w:rPr>
          <w:rFonts w:cs="DejaVuSans"/>
        </w:rPr>
      </w:pPr>
      <w:r w:rsidRPr="009D3A9B">
        <w:rPr>
          <w:rFonts w:cs="DejaVuSans"/>
        </w:rPr>
        <w:t>* niepotrzebne skreślić</w:t>
      </w:r>
    </w:p>
    <w:p w14:paraId="24686C8E" w14:textId="77777777" w:rsidR="000E22E9" w:rsidRDefault="000E22E9" w:rsidP="009D3A9B">
      <w:pPr>
        <w:spacing w:line="360" w:lineRule="auto"/>
        <w:rPr>
          <w:rFonts w:cs="DejaVuSans"/>
        </w:rPr>
      </w:pPr>
    </w:p>
    <w:p w14:paraId="4880F783" w14:textId="77777777" w:rsidR="000E22E9" w:rsidRPr="00ED0E65" w:rsidRDefault="000E22E9" w:rsidP="000E22E9">
      <w:pPr>
        <w:pStyle w:val="Default"/>
        <w:rPr>
          <w:rFonts w:asciiTheme="minorHAnsi" w:hAnsiTheme="minorHAnsi"/>
          <w:b/>
          <w:bCs/>
          <w:i/>
          <w:iCs/>
        </w:rPr>
      </w:pPr>
      <w:r w:rsidRPr="00ED0E65">
        <w:rPr>
          <w:rFonts w:asciiTheme="minorHAnsi" w:hAnsiTheme="minorHAnsi"/>
          <w:b/>
          <w:bCs/>
          <w:i/>
          <w:iCs/>
        </w:rPr>
        <w:lastRenderedPageBreak/>
        <w:t xml:space="preserve">Klauzula informacyjna o przetwarzaniu danych osobowych przez Realizatora programu oraz PFRON </w:t>
      </w:r>
    </w:p>
    <w:p w14:paraId="16A43695" w14:textId="77777777" w:rsidR="000E22E9" w:rsidRPr="00E30F14" w:rsidRDefault="000E22E9" w:rsidP="000E22E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4CEAB60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Powiatowe Centrum Pomocy Rodzinie w Oświęcimiu, informuje, iż: </w:t>
      </w:r>
    </w:p>
    <w:p w14:paraId="77915305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1D2ADC28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1/ Administratorem Pana/Pani danych osobowych jest Powiatowe Centrum Pomocy Rodzinie w Oświęcimiu z siedzibą 32-600 Oświęcim ul. Bema 4, adres e-mail: pcpr@powiat.oswiecim.pl oraz Państwowy Fundusz Rehabilitacji Osób Niepełnosprawnych. Powiatowe Centrum Pomocy Rodzinie w Oświęcimiu ustanowiło Inspektora Ochrony Danych Osobowych Pana Piotra Karcz z którym można się skontaktować na adres Administratora i za pomocą poczty elektronicznej: </w:t>
      </w:r>
      <w:hyperlink r:id="rId7" w:history="1">
        <w:r w:rsidRPr="00E30F14">
          <w:rPr>
            <w:rStyle w:val="Hipercze"/>
            <w:rFonts w:asciiTheme="minorHAnsi" w:hAnsiTheme="minorHAnsi" w:cs="Times New Roman"/>
            <w:sz w:val="23"/>
            <w:szCs w:val="23"/>
          </w:rPr>
          <w:t>piotrmariusz.karcz@gmail.com</w:t>
        </w:r>
      </w:hyperlink>
      <w:r w:rsidRPr="00E30F14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104CAF65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68F16665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2/ Ma Pan/Pani prawo dostępu do swoich danych osobowych, ich sprostowania, żądania ich usunięcia, prawo ograniczenia ich przetwarzania. </w:t>
      </w:r>
    </w:p>
    <w:p w14:paraId="0FF20D15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53EC90AE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3/ Przysługuje Panu/Pani prawo wniesienia skargi do organu nadzorczego – Prezesa Urzędu Ochrony Danych Osobowych, jeżeli Pana/Pani dane są przetwarzane niezgodnie z wymogami prawnymi. </w:t>
      </w:r>
    </w:p>
    <w:p w14:paraId="357749F0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3C5C5727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4/ Dane osobowe będą przechowywane przez okres 10-ciu lat. </w:t>
      </w:r>
    </w:p>
    <w:p w14:paraId="3D883A47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2E3077BB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5/ Podanie danych osobowych jest warunkiem rozpatrzenia Pani/Pana wniosku i zawarcia umowy dofinansowania. </w:t>
      </w:r>
    </w:p>
    <w:p w14:paraId="146E14C8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5E1FF9F2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>6/ Dane osobowe przekazywane przez wnioskodawców przetwarzane są w stopniu niezbędnym dla realizacji dofinansowania ze środków Państwowego Funduszu Rehabilitacji</w:t>
      </w:r>
      <w:r>
        <w:rPr>
          <w:rFonts w:asciiTheme="minorHAnsi" w:hAnsiTheme="minorHAnsi" w:cs="Times New Roman"/>
          <w:sz w:val="23"/>
          <w:szCs w:val="23"/>
        </w:rPr>
        <w:t xml:space="preserve"> Osób Niepełnosprawnych </w:t>
      </w:r>
      <w:r w:rsidRPr="00E30F14">
        <w:rPr>
          <w:rFonts w:asciiTheme="minorHAnsi" w:hAnsiTheme="minorHAnsi" w:cs="Times New Roman"/>
          <w:sz w:val="23"/>
          <w:szCs w:val="23"/>
        </w:rPr>
        <w:t xml:space="preserve">, oceny jego funkcjonowania a także w innych, prawnie uzasadnionych celach. </w:t>
      </w:r>
    </w:p>
    <w:p w14:paraId="0BC4A916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12976140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7/ Powiatowe Centrum Pomocy Rodzinie w Oświęcimiu przekazuje/udostępnia dane osobowe uczestników programu do Państwowego Funduszu Rehabilitacji Osób Niepełnosprawnych w celu monitorowania i kontroli prawidłowości realizacji programu przez Powiatowe Centrum Pomocy Rodzinie w Oświęcimiu oraz do celów sprawozdawczych i ewaluacyjnych. </w:t>
      </w:r>
    </w:p>
    <w:p w14:paraId="547A86D3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7B933DCA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E30F14">
        <w:rPr>
          <w:rFonts w:asciiTheme="minorHAnsi" w:hAnsiTheme="minorHAnsi" w:cs="Times New Roman"/>
          <w:sz w:val="23"/>
          <w:szCs w:val="23"/>
        </w:rPr>
        <w:t xml:space="preserve">8/ Podanie danych jest dobrowolne, jednakże ich niepodanie uniemożliwi Administratorowi wykonywanie jakichkolwiek działań w odniesieniu do Pana/Pani osoby. </w:t>
      </w:r>
    </w:p>
    <w:p w14:paraId="5AB67939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14:paraId="25556FE0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E30F14">
        <w:rPr>
          <w:rFonts w:asciiTheme="minorHAnsi" w:hAnsiTheme="minorHAnsi" w:cs="Times New Roman"/>
          <w:b/>
          <w:bCs/>
          <w:sz w:val="22"/>
          <w:szCs w:val="22"/>
        </w:rPr>
        <w:t xml:space="preserve">Potwierdzam, zapoznanie się z niniejszą informacją. </w:t>
      </w:r>
    </w:p>
    <w:p w14:paraId="59B1BAFE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25F7B37" w14:textId="77777777" w:rsidR="000E22E9" w:rsidRPr="00E30F14" w:rsidRDefault="000E22E9" w:rsidP="000E22E9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7406B7C2" w14:textId="77777777" w:rsidR="000E22E9" w:rsidRPr="00E30F14" w:rsidRDefault="000E22E9" w:rsidP="000E22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0C471F5" w14:textId="77777777" w:rsidR="000E22E9" w:rsidRPr="00E30F14" w:rsidRDefault="000E22E9" w:rsidP="000E22E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30F14">
        <w:rPr>
          <w:rFonts w:asciiTheme="minorHAnsi" w:hAnsiTheme="minorHAnsi"/>
          <w:sz w:val="22"/>
          <w:szCs w:val="22"/>
        </w:rPr>
        <w:t xml:space="preserve">…............................................................... </w:t>
      </w:r>
    </w:p>
    <w:p w14:paraId="4B548DCF" w14:textId="77777777" w:rsidR="000E22E9" w:rsidRPr="00E30F14" w:rsidRDefault="000E22E9" w:rsidP="000E22E9">
      <w:pPr>
        <w:jc w:val="both"/>
      </w:pPr>
      <w:r w:rsidRPr="00E30F14">
        <w:rPr>
          <w:i/>
          <w:iCs/>
          <w:sz w:val="20"/>
          <w:szCs w:val="20"/>
        </w:rPr>
        <w:t>Data i podpis osoby składającej oświadczenie</w:t>
      </w:r>
    </w:p>
    <w:p w14:paraId="5519593A" w14:textId="77777777" w:rsidR="000E22E9" w:rsidRPr="009D3A9B" w:rsidRDefault="000E22E9" w:rsidP="009D3A9B">
      <w:pPr>
        <w:spacing w:line="360" w:lineRule="auto"/>
      </w:pPr>
    </w:p>
    <w:sectPr w:rsidR="000E22E9" w:rsidRPr="009D3A9B" w:rsidSect="009B1F4E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87BA" w14:textId="77777777" w:rsidR="006F2365" w:rsidRDefault="006F2365" w:rsidP="009B1F4E">
      <w:pPr>
        <w:spacing w:after="0" w:line="240" w:lineRule="auto"/>
      </w:pPr>
      <w:r>
        <w:separator/>
      </w:r>
    </w:p>
  </w:endnote>
  <w:endnote w:type="continuationSeparator" w:id="0">
    <w:p w14:paraId="285ED683" w14:textId="77777777" w:rsidR="006F2365" w:rsidRDefault="006F2365" w:rsidP="009B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CACE" w14:textId="77777777" w:rsidR="006F2365" w:rsidRDefault="006F2365" w:rsidP="009B1F4E">
      <w:pPr>
        <w:spacing w:after="0" w:line="240" w:lineRule="auto"/>
      </w:pPr>
      <w:r>
        <w:separator/>
      </w:r>
    </w:p>
  </w:footnote>
  <w:footnote w:type="continuationSeparator" w:id="0">
    <w:p w14:paraId="5374C5BA" w14:textId="77777777" w:rsidR="006F2365" w:rsidRDefault="006F2365" w:rsidP="009B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EF"/>
    <w:multiLevelType w:val="hybridMultilevel"/>
    <w:tmpl w:val="36F602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456271"/>
    <w:multiLevelType w:val="hybridMultilevel"/>
    <w:tmpl w:val="9582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FFF"/>
    <w:multiLevelType w:val="hybridMultilevel"/>
    <w:tmpl w:val="C34AA3CE"/>
    <w:lvl w:ilvl="0" w:tplc="CC18455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717"/>
    <w:multiLevelType w:val="hybridMultilevel"/>
    <w:tmpl w:val="B908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B1145"/>
    <w:multiLevelType w:val="hybridMultilevel"/>
    <w:tmpl w:val="703635E8"/>
    <w:lvl w:ilvl="0" w:tplc="CC18455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945"/>
    <w:multiLevelType w:val="hybridMultilevel"/>
    <w:tmpl w:val="37EC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02A8"/>
    <w:multiLevelType w:val="hybridMultilevel"/>
    <w:tmpl w:val="C504CFC8"/>
    <w:lvl w:ilvl="0" w:tplc="CC184552">
      <w:start w:val="1"/>
      <w:numFmt w:val="bullet"/>
      <w:lvlText w:val="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4E"/>
    <w:rsid w:val="00001D6E"/>
    <w:rsid w:val="000E22E9"/>
    <w:rsid w:val="00144765"/>
    <w:rsid w:val="002111D5"/>
    <w:rsid w:val="003766A0"/>
    <w:rsid w:val="004604BC"/>
    <w:rsid w:val="004E3401"/>
    <w:rsid w:val="00566653"/>
    <w:rsid w:val="00586FF6"/>
    <w:rsid w:val="00622E7E"/>
    <w:rsid w:val="006457EA"/>
    <w:rsid w:val="0065599A"/>
    <w:rsid w:val="006F2365"/>
    <w:rsid w:val="008408CD"/>
    <w:rsid w:val="00874AB7"/>
    <w:rsid w:val="009B1F4E"/>
    <w:rsid w:val="009D3A9B"/>
    <w:rsid w:val="00BD3D07"/>
    <w:rsid w:val="00C6641F"/>
    <w:rsid w:val="00C77FA5"/>
    <w:rsid w:val="00DD258D"/>
    <w:rsid w:val="00EE68A4"/>
    <w:rsid w:val="00F00535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A95"/>
  <w15:chartTrackingRefBased/>
  <w15:docId w15:val="{F94B827A-DC81-47BB-945D-EDEE034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F4E"/>
  </w:style>
  <w:style w:type="paragraph" w:styleId="Stopka">
    <w:name w:val="footer"/>
    <w:basedOn w:val="Normalny"/>
    <w:link w:val="StopkaZnak"/>
    <w:uiPriority w:val="99"/>
    <w:unhideWhenUsed/>
    <w:rsid w:val="009B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F4E"/>
  </w:style>
  <w:style w:type="paragraph" w:styleId="Bezodstpw">
    <w:name w:val="No Spacing"/>
    <w:uiPriority w:val="1"/>
    <w:qFormat/>
    <w:rsid w:val="009B1F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765"/>
    <w:pPr>
      <w:ind w:left="720"/>
      <w:contextualSpacing/>
    </w:pPr>
  </w:style>
  <w:style w:type="paragraph" w:customStyle="1" w:styleId="Default">
    <w:name w:val="Default"/>
    <w:rsid w:val="000E2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2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mariusz.kar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CHRZAN</dc:creator>
  <cp:keywords/>
  <dc:description/>
  <cp:lastModifiedBy>MICHAŁ CHRZAN</cp:lastModifiedBy>
  <cp:revision>10</cp:revision>
  <cp:lastPrinted>2021-05-18T05:49:00Z</cp:lastPrinted>
  <dcterms:created xsi:type="dcterms:W3CDTF">2021-02-01T10:53:00Z</dcterms:created>
  <dcterms:modified xsi:type="dcterms:W3CDTF">2022-05-05T05:11:00Z</dcterms:modified>
</cp:coreProperties>
</file>